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6A" w:rsidRDefault="00827A6A" w:rsidP="00827A6A">
      <w:pPr>
        <w:spacing w:before="29" w:after="0" w:line="271" w:lineRule="exact"/>
        <w:ind w:left="81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 xml:space="preserve">DÖNEM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İR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YSEL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PERFORMANS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DEĞERLEND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>İ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RME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24"/>
          <w:szCs w:val="24"/>
        </w:rPr>
        <w:t>FORMU</w:t>
      </w:r>
    </w:p>
    <w:tbl>
      <w:tblPr>
        <w:tblW w:w="9334" w:type="dxa"/>
        <w:tblInd w:w="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27"/>
        <w:gridCol w:w="3807"/>
      </w:tblGrid>
      <w:tr w:rsidR="00827A6A" w:rsidTr="00827A6A">
        <w:trPr>
          <w:trHeight w:hRule="exact" w:val="398"/>
        </w:trPr>
        <w:tc>
          <w:tcPr>
            <w:tcW w:w="5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27A6A" w:rsidRPr="00827A6A" w:rsidRDefault="00827A6A" w:rsidP="003F3576">
            <w:pPr>
              <w:spacing w:after="0" w:line="182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Bireyin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Adı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Soyadı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34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8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27A6A" w:rsidRPr="00827A6A" w:rsidRDefault="00827A6A" w:rsidP="003F3576">
            <w:pPr>
              <w:tabs>
                <w:tab w:val="left" w:pos="2140"/>
                <w:tab w:val="left" w:pos="2380"/>
              </w:tabs>
              <w:spacing w:after="0" w:line="182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ğ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it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i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m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Başlan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g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ıç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rihi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  <w:t>/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  <w:t>/</w:t>
            </w:r>
          </w:p>
        </w:tc>
      </w:tr>
      <w:tr w:rsidR="00827A6A" w:rsidTr="00827A6A">
        <w:trPr>
          <w:trHeight w:hRule="exact" w:val="396"/>
        </w:trPr>
        <w:tc>
          <w:tcPr>
            <w:tcW w:w="5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27A6A" w:rsidRPr="00827A6A" w:rsidRDefault="00827A6A" w:rsidP="003F3576">
            <w:pPr>
              <w:tabs>
                <w:tab w:val="left" w:pos="1460"/>
              </w:tabs>
              <w:spacing w:after="0" w:line="182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Bireyin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Y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şı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  <w:t>:</w:t>
            </w:r>
          </w:p>
        </w:tc>
        <w:tc>
          <w:tcPr>
            <w:tcW w:w="38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27A6A" w:rsidRPr="00827A6A" w:rsidRDefault="00827A6A" w:rsidP="003F3576">
            <w:pPr>
              <w:tabs>
                <w:tab w:val="left" w:pos="1840"/>
                <w:tab w:val="left" w:pos="2120"/>
              </w:tabs>
              <w:spacing w:after="0" w:line="182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ğ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it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i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m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Bitiş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</w:rPr>
              <w:t>a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rihi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  <w:t>: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  <w:t xml:space="preserve">/  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39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</w:t>
            </w:r>
          </w:p>
        </w:tc>
      </w:tr>
      <w:tr w:rsidR="00827A6A" w:rsidTr="00827A6A">
        <w:trPr>
          <w:trHeight w:hRule="exact" w:val="398"/>
        </w:trPr>
        <w:tc>
          <w:tcPr>
            <w:tcW w:w="552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27A6A" w:rsidRPr="00827A6A" w:rsidRDefault="00827A6A" w:rsidP="003F3576">
            <w:pPr>
              <w:tabs>
                <w:tab w:val="left" w:pos="1460"/>
              </w:tabs>
              <w:spacing w:after="0" w:line="183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ğ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itsel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Tanısı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  <w:t>:</w:t>
            </w:r>
          </w:p>
        </w:tc>
        <w:tc>
          <w:tcPr>
            <w:tcW w:w="38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827A6A" w:rsidRDefault="00827A6A" w:rsidP="003F3576"/>
        </w:tc>
      </w:tr>
    </w:tbl>
    <w:p w:rsidR="00827A6A" w:rsidRDefault="00827A6A" w:rsidP="00827A6A">
      <w:pPr>
        <w:spacing w:before="13" w:after="0" w:line="200" w:lineRule="exact"/>
        <w:rPr>
          <w:sz w:val="20"/>
          <w:szCs w:val="20"/>
        </w:rPr>
      </w:pPr>
    </w:p>
    <w:tbl>
      <w:tblPr>
        <w:tblpPr w:leftFromText="141" w:rightFromText="141" w:horzAnchor="margin" w:tblpY="1770"/>
        <w:tblW w:w="10027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08"/>
        <w:gridCol w:w="376"/>
        <w:gridCol w:w="377"/>
        <w:gridCol w:w="377"/>
        <w:gridCol w:w="376"/>
        <w:gridCol w:w="377"/>
        <w:gridCol w:w="377"/>
        <w:gridCol w:w="376"/>
        <w:gridCol w:w="376"/>
        <w:gridCol w:w="378"/>
        <w:gridCol w:w="376"/>
        <w:gridCol w:w="376"/>
        <w:gridCol w:w="377"/>
      </w:tblGrid>
      <w:tr w:rsidR="00827A6A" w:rsidTr="00827A6A">
        <w:trPr>
          <w:trHeight w:hRule="exact" w:val="361"/>
        </w:trPr>
        <w:tc>
          <w:tcPr>
            <w:tcW w:w="5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200" w:lineRule="exact"/>
              <w:rPr>
                <w:sz w:val="20"/>
                <w:szCs w:val="20"/>
              </w:rPr>
            </w:pPr>
          </w:p>
          <w:p w:rsidR="00827A6A" w:rsidRDefault="00827A6A" w:rsidP="00827A6A">
            <w:pPr>
              <w:spacing w:after="0" w:line="200" w:lineRule="exact"/>
              <w:rPr>
                <w:sz w:val="20"/>
                <w:szCs w:val="20"/>
              </w:rPr>
            </w:pPr>
          </w:p>
          <w:p w:rsidR="00827A6A" w:rsidRDefault="00827A6A" w:rsidP="00827A6A">
            <w:pPr>
              <w:spacing w:before="18" w:after="0" w:line="260" w:lineRule="exact"/>
              <w:rPr>
                <w:sz w:val="26"/>
                <w:szCs w:val="26"/>
              </w:rPr>
            </w:pPr>
          </w:p>
          <w:p w:rsidR="00827A6A" w:rsidRPr="00827A6A" w:rsidRDefault="00827A6A" w:rsidP="00827A6A">
            <w:pPr>
              <w:spacing w:after="0" w:line="240" w:lineRule="auto"/>
              <w:ind w:left="2151" w:right="21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K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A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ZANIML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18"/>
                <w:szCs w:val="18"/>
              </w:rPr>
              <w:t>A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R</w:t>
            </w:r>
          </w:p>
        </w:tc>
        <w:tc>
          <w:tcPr>
            <w:tcW w:w="45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Pr="00827A6A" w:rsidRDefault="00827A6A" w:rsidP="00827A6A">
            <w:pPr>
              <w:spacing w:after="0" w:line="182" w:lineRule="exact"/>
              <w:ind w:left="1935" w:right="191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w w:val="99"/>
                <w:sz w:val="18"/>
                <w:szCs w:val="18"/>
              </w:rPr>
              <w:t>AYLAR</w:t>
            </w:r>
          </w:p>
        </w:tc>
      </w:tr>
      <w:tr w:rsidR="00827A6A" w:rsidTr="00827A6A">
        <w:trPr>
          <w:trHeight w:hRule="exact" w:val="1192"/>
        </w:trPr>
        <w:tc>
          <w:tcPr>
            <w:tcW w:w="5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AC4125" w:rsidRDefault="00827A6A" w:rsidP="00827A6A">
            <w:pPr>
              <w:spacing w:before="89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1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AC4125" w:rsidRDefault="00827A6A" w:rsidP="00827A6A">
            <w:pPr>
              <w:spacing w:before="89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2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AC4125" w:rsidRDefault="00827A6A" w:rsidP="00827A6A">
            <w:pPr>
              <w:spacing w:before="89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3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AC4125" w:rsidRDefault="00827A6A" w:rsidP="00827A6A">
            <w:pPr>
              <w:spacing w:before="89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4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AC4125" w:rsidRDefault="00827A6A" w:rsidP="00827A6A">
            <w:pPr>
              <w:spacing w:before="89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5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AC4125" w:rsidRDefault="00827A6A" w:rsidP="00827A6A">
            <w:pPr>
              <w:spacing w:before="89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6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AC4125" w:rsidRDefault="00827A6A" w:rsidP="00827A6A">
            <w:pPr>
              <w:spacing w:before="88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7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AC4125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827A6A" w:rsidRDefault="00827A6A" w:rsidP="00827A6A">
            <w:pPr>
              <w:spacing w:before="89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8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827A6A" w:rsidRDefault="00827A6A" w:rsidP="00827A6A">
            <w:pPr>
              <w:spacing w:before="91" w:after="0" w:line="240" w:lineRule="auto"/>
              <w:ind w:left="375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9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827A6A" w:rsidRDefault="00827A6A" w:rsidP="00827A6A">
            <w:pPr>
              <w:spacing w:before="88" w:after="0" w:line="240" w:lineRule="auto"/>
              <w:ind w:left="33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10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37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827A6A" w:rsidRDefault="00827A6A" w:rsidP="00827A6A">
            <w:pPr>
              <w:spacing w:before="89" w:after="0" w:line="240" w:lineRule="auto"/>
              <w:ind w:left="33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11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37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827A6A" w:rsidRPr="00827A6A" w:rsidRDefault="00827A6A" w:rsidP="00827A6A">
            <w:pPr>
              <w:spacing w:before="89" w:after="0" w:line="240" w:lineRule="auto"/>
              <w:ind w:left="334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12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37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AY</w:t>
            </w:r>
          </w:p>
        </w:tc>
      </w:tr>
      <w:tr w:rsidR="00827A6A" w:rsidTr="00827A6A">
        <w:trPr>
          <w:trHeight w:hRule="exact" w:val="378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Pr="00827A6A" w:rsidRDefault="00827A6A" w:rsidP="00827A6A">
            <w:pPr>
              <w:spacing w:after="0" w:line="182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İLETİŞİM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BECERİLERİ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-10"/>
                <w:sz w:val="18"/>
                <w:szCs w:val="18"/>
              </w:rPr>
              <w:t xml:space="preserve"> 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M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O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DÜL</w:t>
            </w:r>
            <w:r w:rsidRPr="00827A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Ü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</w:tr>
      <w:tr w:rsidR="00827A6A" w:rsidTr="00827A6A">
        <w:trPr>
          <w:trHeight w:hRule="exact" w:val="361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Pr="00827A6A" w:rsidRDefault="00827A6A" w:rsidP="00827A6A">
            <w:pPr>
              <w:spacing w:after="0" w:line="179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Kendini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ta</w:t>
            </w:r>
            <w:r w:rsidRPr="00827A6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n</w:t>
            </w:r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ıtır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left="10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left="10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</w:tr>
      <w:tr w:rsidR="00827A6A" w:rsidTr="00827A6A">
        <w:trPr>
          <w:trHeight w:hRule="exact" w:val="373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Pr="00827A6A" w:rsidRDefault="00827A6A" w:rsidP="00827A6A">
            <w:pPr>
              <w:spacing w:after="0" w:line="179" w:lineRule="exact"/>
              <w:ind w:left="102" w:right="-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Başkaları</w:t>
            </w:r>
            <w:r w:rsidRPr="00827A6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n</w:t>
            </w:r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ı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ta</w:t>
            </w:r>
            <w:r w:rsidRPr="00827A6A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n</w:t>
            </w:r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ıtır</w:t>
            </w:r>
            <w:proofErr w:type="spellEnd"/>
            <w:r w:rsidRPr="00827A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left="10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left="10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>
            <w:pPr>
              <w:spacing w:after="0" w:line="182" w:lineRule="exact"/>
              <w:ind w:left="10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</w:tr>
      <w:tr w:rsidR="00827A6A" w:rsidTr="00827A6A">
        <w:trPr>
          <w:trHeight w:hRule="exact" w:val="343"/>
        </w:trPr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A6A" w:rsidRDefault="00827A6A" w:rsidP="00827A6A"/>
        </w:tc>
      </w:tr>
    </w:tbl>
    <w:p w:rsidR="00DA12E5" w:rsidRDefault="00DA12E5"/>
    <w:sectPr w:rsidR="00DA12E5" w:rsidSect="00DA1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7A6A"/>
    <w:rsid w:val="003B1BEF"/>
    <w:rsid w:val="00827A6A"/>
    <w:rsid w:val="00AC4125"/>
    <w:rsid w:val="00B7045B"/>
    <w:rsid w:val="00DA1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A6A"/>
    <w:pPr>
      <w:widowControl w:val="0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2011-06-10T14:27:00Z</dcterms:created>
  <dcterms:modified xsi:type="dcterms:W3CDTF">2011-06-10T14:31:00Z</dcterms:modified>
</cp:coreProperties>
</file>